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48C0" w14:textId="44A8122B" w:rsidR="00DE7627" w:rsidRDefault="008C535B" w:rsidP="008E2145">
      <w:pPr>
        <w:spacing w:after="0" w:line="240" w:lineRule="auto"/>
        <w:jc w:val="center"/>
      </w:pPr>
      <w:r>
        <w:t xml:space="preserve">Harper Community Chamber of Commerce </w:t>
      </w:r>
    </w:p>
    <w:p w14:paraId="7ECDE797" w14:textId="110B8A40" w:rsidR="008C535B" w:rsidRDefault="00DC54D7" w:rsidP="008E2145">
      <w:pPr>
        <w:spacing w:after="0" w:line="240" w:lineRule="auto"/>
        <w:jc w:val="center"/>
      </w:pPr>
      <w:r>
        <w:t xml:space="preserve">General </w:t>
      </w:r>
      <w:r w:rsidR="008C535B">
        <w:t>Meeting</w:t>
      </w:r>
    </w:p>
    <w:p w14:paraId="32262F50" w14:textId="4E531B5B" w:rsidR="008C535B" w:rsidRDefault="007E714B" w:rsidP="008E2145">
      <w:pPr>
        <w:spacing w:after="0" w:line="240" w:lineRule="auto"/>
        <w:jc w:val="center"/>
      </w:pPr>
      <w:r>
        <w:t>September 19</w:t>
      </w:r>
      <w:r w:rsidR="00EA7F09">
        <w:t>, 2023</w:t>
      </w:r>
    </w:p>
    <w:p w14:paraId="7DAB15B5" w14:textId="77777777" w:rsidR="008E2145" w:rsidRDefault="008E2145" w:rsidP="008E2145">
      <w:pPr>
        <w:spacing w:after="0" w:line="240" w:lineRule="auto"/>
        <w:jc w:val="center"/>
      </w:pPr>
    </w:p>
    <w:p w14:paraId="45C2F3B7" w14:textId="1398D310" w:rsidR="008C535B" w:rsidRDefault="008C535B" w:rsidP="00694B23">
      <w:pPr>
        <w:spacing w:before="240" w:after="0"/>
      </w:pPr>
      <w:r>
        <w:t xml:space="preserve">The meeting was called to order by </w:t>
      </w:r>
      <w:r w:rsidR="006C32E4">
        <w:t>President Urban</w:t>
      </w:r>
      <w:r>
        <w:t>.  Directors present were</w:t>
      </w:r>
      <w:r w:rsidR="00F64363">
        <w:t xml:space="preserve"> Paul Urban,</w:t>
      </w:r>
      <w:r w:rsidR="006C32E4">
        <w:t xml:space="preserve"> </w:t>
      </w:r>
      <w:r w:rsidR="0085731D">
        <w:t>Roy Kaspe</w:t>
      </w:r>
      <w:r w:rsidR="00B53042">
        <w:t>r</w:t>
      </w:r>
      <w:r w:rsidR="006C32E4">
        <w:t xml:space="preserve">, </w:t>
      </w:r>
      <w:r w:rsidR="00B53042">
        <w:t>A</w:t>
      </w:r>
      <w:r w:rsidR="006C32E4">
        <w:t xml:space="preserve">nita </w:t>
      </w:r>
      <w:r w:rsidR="00B53042">
        <w:t>B</w:t>
      </w:r>
      <w:r w:rsidR="006C32E4">
        <w:t>raun</w:t>
      </w:r>
      <w:r w:rsidR="00F64363">
        <w:t>,</w:t>
      </w:r>
      <w:r w:rsidR="00602703">
        <w:t xml:space="preserve"> </w:t>
      </w:r>
      <w:r w:rsidR="00FC7397">
        <w:t>Mark Schumpelt</w:t>
      </w:r>
      <w:r w:rsidR="00511B88">
        <w:t xml:space="preserve">, </w:t>
      </w:r>
      <w:r w:rsidR="001A4A5C">
        <w:t>Ry</w:t>
      </w:r>
      <w:r w:rsidR="00CB0EB3">
        <w:t>an</w:t>
      </w:r>
      <w:r w:rsidR="00F65E64">
        <w:t xml:space="preserve"> Be</w:t>
      </w:r>
      <w:r w:rsidR="00327443">
        <w:t>nitez</w:t>
      </w:r>
      <w:r w:rsidR="00F32F5C">
        <w:t xml:space="preserve">, </w:t>
      </w:r>
      <w:r w:rsidR="0028719D">
        <w:t>and</w:t>
      </w:r>
      <w:r w:rsidR="00F32F5C">
        <w:t xml:space="preserve"> Roy Walston</w:t>
      </w:r>
      <w:r w:rsidR="00511B88">
        <w:t>.</w:t>
      </w:r>
      <w:r w:rsidR="00F76A99">
        <w:t xml:space="preserve">  </w:t>
      </w:r>
      <w:r>
        <w:t>It was determined that a quorum was present.</w:t>
      </w:r>
    </w:p>
    <w:p w14:paraId="22B1F4FE" w14:textId="1E7A556A" w:rsidR="009839F2" w:rsidRDefault="00A7497B" w:rsidP="00207E5B">
      <w:pPr>
        <w:spacing w:before="240" w:after="0"/>
      </w:pPr>
      <w:r>
        <w:t xml:space="preserve">In addition to the Directors listed above, </w:t>
      </w:r>
      <w:r w:rsidRPr="00F93A25">
        <w:t>t</w:t>
      </w:r>
      <w:r w:rsidR="000B6B2C" w:rsidRPr="00F93A25">
        <w:t>here were</w:t>
      </w:r>
      <w:r w:rsidRPr="00F93A25">
        <w:t xml:space="preserve"> </w:t>
      </w:r>
      <w:r w:rsidR="00C159B4">
        <w:t>14</w:t>
      </w:r>
      <w:r w:rsidR="00F71764" w:rsidRPr="00F93A25">
        <w:t xml:space="preserve"> </w:t>
      </w:r>
      <w:r w:rsidR="000B6B2C" w:rsidRPr="00F93A25">
        <w:t>Chamber members</w:t>
      </w:r>
      <w:r w:rsidR="001B6EC8" w:rsidRPr="00F93A25">
        <w:t>/guests</w:t>
      </w:r>
      <w:r w:rsidR="000B6B2C" w:rsidRPr="00F93A25">
        <w:t xml:space="preserve"> present</w:t>
      </w:r>
      <w:r w:rsidR="001B6EC8" w:rsidRPr="00F93A25">
        <w:t>.</w:t>
      </w:r>
    </w:p>
    <w:p w14:paraId="0E16E0C8" w14:textId="77777777" w:rsidR="006354FC" w:rsidRDefault="006354FC" w:rsidP="009839F2">
      <w:pPr>
        <w:spacing w:after="0" w:line="240" w:lineRule="auto"/>
        <w:rPr>
          <w:b/>
          <w:bCs/>
          <w:u w:val="single"/>
        </w:rPr>
      </w:pPr>
    </w:p>
    <w:p w14:paraId="083049DD" w14:textId="12D4F064" w:rsidR="009839F2" w:rsidRDefault="0071614D" w:rsidP="009839F2">
      <w:pPr>
        <w:spacing w:after="0" w:line="240" w:lineRule="auto"/>
        <w:rPr>
          <w:b/>
          <w:bCs/>
          <w:u w:val="single"/>
        </w:rPr>
      </w:pPr>
      <w:r w:rsidRPr="001D6070">
        <w:rPr>
          <w:b/>
          <w:bCs/>
          <w:u w:val="single"/>
        </w:rPr>
        <w:t xml:space="preserve">Welcome </w:t>
      </w:r>
    </w:p>
    <w:p w14:paraId="410ABE02" w14:textId="41BB6B78" w:rsidR="00812031" w:rsidRDefault="00812031" w:rsidP="009839F2">
      <w:pPr>
        <w:spacing w:after="0" w:line="240" w:lineRule="auto"/>
      </w:pPr>
      <w:r>
        <w:t xml:space="preserve">Roy Kasper led prayer and </w:t>
      </w:r>
      <w:r w:rsidR="00037C6B">
        <w:t>P</w:t>
      </w:r>
      <w:r>
        <w:t>ledge</w:t>
      </w:r>
      <w:r w:rsidR="00037C6B">
        <w:t xml:space="preserve"> of Allegiance</w:t>
      </w:r>
      <w:r w:rsidR="000D5B37">
        <w:t>.</w:t>
      </w:r>
    </w:p>
    <w:p w14:paraId="64217D73" w14:textId="4584B27E" w:rsidR="000D5B37" w:rsidRDefault="000D5B37" w:rsidP="00732649">
      <w:pPr>
        <w:spacing w:after="0" w:line="240" w:lineRule="auto"/>
      </w:pPr>
      <w:r>
        <w:t xml:space="preserve">Meeting was </w:t>
      </w:r>
      <w:r w:rsidR="00732649">
        <w:t>not sponsored</w:t>
      </w:r>
    </w:p>
    <w:p w14:paraId="240CD777" w14:textId="46E9B9F1" w:rsidR="00192ADF" w:rsidRPr="001D6070" w:rsidRDefault="00B6402E" w:rsidP="00207E5B">
      <w:pPr>
        <w:spacing w:before="240" w:after="0"/>
        <w:rPr>
          <w:b/>
          <w:bCs/>
          <w:u w:val="single"/>
        </w:rPr>
      </w:pPr>
      <w:r w:rsidRPr="001D6070">
        <w:rPr>
          <w:b/>
          <w:bCs/>
          <w:u w:val="single"/>
        </w:rPr>
        <w:t>Gu</w:t>
      </w:r>
      <w:r w:rsidR="002D7363">
        <w:rPr>
          <w:b/>
          <w:bCs/>
          <w:u w:val="single"/>
        </w:rPr>
        <w:t>e</w:t>
      </w:r>
      <w:r w:rsidRPr="001D6070">
        <w:rPr>
          <w:b/>
          <w:bCs/>
          <w:u w:val="single"/>
        </w:rPr>
        <w:t>st Speaker</w:t>
      </w:r>
    </w:p>
    <w:p w14:paraId="5621E0BA" w14:textId="48ABEF18" w:rsidR="00AE43FE" w:rsidRDefault="00444289" w:rsidP="00444289">
      <w:pPr>
        <w:spacing w:after="0"/>
      </w:pPr>
      <w:r>
        <w:t>Will Krebs</w:t>
      </w:r>
      <w:r w:rsidR="00C159B4">
        <w:t xml:space="preserve">, </w:t>
      </w:r>
      <w:r>
        <w:t>Local Beekeeper</w:t>
      </w:r>
      <w:r w:rsidR="000D748D">
        <w:t>.</w:t>
      </w:r>
      <w:r w:rsidR="00657C88">
        <w:t xml:space="preserve"> Gave </w:t>
      </w:r>
      <w:r>
        <w:t>presentation on Beekeeping and the importance of bees in our ecosystem.</w:t>
      </w:r>
    </w:p>
    <w:p w14:paraId="6579260B" w14:textId="77777777" w:rsidR="00102D99" w:rsidRDefault="00102D99" w:rsidP="001D6070">
      <w:pPr>
        <w:spacing w:after="0"/>
      </w:pPr>
    </w:p>
    <w:p w14:paraId="259A2F7A" w14:textId="2865DA88" w:rsidR="006A262C" w:rsidRPr="009F74C9" w:rsidRDefault="00102D99" w:rsidP="00E13605">
      <w:pPr>
        <w:spacing w:after="0"/>
        <w:rPr>
          <w:b/>
          <w:bCs/>
          <w:u w:val="single"/>
        </w:rPr>
      </w:pPr>
      <w:r w:rsidRPr="009F74C9">
        <w:rPr>
          <w:b/>
          <w:bCs/>
          <w:u w:val="single"/>
        </w:rPr>
        <w:t>Int</w:t>
      </w:r>
      <w:r w:rsidR="00E13605">
        <w:rPr>
          <w:b/>
          <w:bCs/>
          <w:u w:val="single"/>
        </w:rPr>
        <w:t>roduction of HCCC Officers and chairpersons</w:t>
      </w:r>
    </w:p>
    <w:p w14:paraId="1531187F" w14:textId="77777777" w:rsidR="009152C0" w:rsidRDefault="009152C0" w:rsidP="00C04F57">
      <w:pPr>
        <w:spacing w:after="0"/>
        <w:rPr>
          <w:b/>
          <w:bCs/>
          <w:u w:val="single"/>
        </w:rPr>
      </w:pPr>
    </w:p>
    <w:p w14:paraId="1E110F70" w14:textId="0EEF60CA" w:rsidR="00672837" w:rsidRDefault="00672837" w:rsidP="00C04F5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Meeting</w:t>
      </w:r>
      <w:r w:rsidR="009F03BC">
        <w:rPr>
          <w:b/>
          <w:bCs/>
          <w:u w:val="single"/>
        </w:rPr>
        <w:t xml:space="preserve">  Addendum</w:t>
      </w:r>
    </w:p>
    <w:p w14:paraId="736239B4" w14:textId="350FC09F" w:rsidR="008020F3" w:rsidRPr="00672837" w:rsidRDefault="009F74C9" w:rsidP="00C04F57">
      <w:pPr>
        <w:spacing w:after="0"/>
      </w:pPr>
      <w:r w:rsidRPr="00672837">
        <w:rPr>
          <w:u w:val="single"/>
        </w:rPr>
        <w:t>M</w:t>
      </w:r>
      <w:r w:rsidR="008C535B" w:rsidRPr="00672837">
        <w:rPr>
          <w:u w:val="single"/>
        </w:rPr>
        <w:t>inutes</w:t>
      </w:r>
      <w:r w:rsidR="008C535B" w:rsidRPr="00672837">
        <w:t xml:space="preserve"> – </w:t>
      </w:r>
    </w:p>
    <w:p w14:paraId="3C73271B" w14:textId="53598215" w:rsidR="00C04F57" w:rsidRDefault="006F4EB2" w:rsidP="00422E7E">
      <w:pPr>
        <w:spacing w:after="0"/>
      </w:pPr>
      <w:r>
        <w:t xml:space="preserve">The minutes from the </w:t>
      </w:r>
      <w:r w:rsidR="00422E7E">
        <w:t xml:space="preserve">September 2023 </w:t>
      </w:r>
      <w:r>
        <w:t>meeting were approved</w:t>
      </w:r>
      <w:r w:rsidR="00DA2232">
        <w:t>.</w:t>
      </w:r>
    </w:p>
    <w:p w14:paraId="6AE5D7A6" w14:textId="77777777" w:rsidR="00E211FE" w:rsidRDefault="00E211FE" w:rsidP="00C04F57">
      <w:pPr>
        <w:spacing w:after="0"/>
        <w:rPr>
          <w:u w:val="single"/>
        </w:rPr>
      </w:pPr>
    </w:p>
    <w:p w14:paraId="11A4ED2C" w14:textId="7B89A758" w:rsidR="008020F3" w:rsidRDefault="003C4D25" w:rsidP="00C04F57">
      <w:pPr>
        <w:spacing w:after="0"/>
      </w:pPr>
      <w:r w:rsidRPr="00672837">
        <w:rPr>
          <w:u w:val="single"/>
        </w:rPr>
        <w:t>Treasure</w:t>
      </w:r>
      <w:r w:rsidR="00CD392E" w:rsidRPr="00672837">
        <w:rPr>
          <w:u w:val="single"/>
        </w:rPr>
        <w:t>r</w:t>
      </w:r>
      <w:r w:rsidRPr="00672837">
        <w:rPr>
          <w:u w:val="single"/>
        </w:rPr>
        <w:t>’s Report</w:t>
      </w:r>
      <w:r>
        <w:t xml:space="preserve"> </w:t>
      </w:r>
      <w:r w:rsidR="00905114">
        <w:t>–</w:t>
      </w:r>
    </w:p>
    <w:p w14:paraId="2E7C4B4A" w14:textId="2BE0483B" w:rsidR="00EA27AF" w:rsidRDefault="00DA2232" w:rsidP="00422E7E">
      <w:pPr>
        <w:spacing w:after="0"/>
      </w:pPr>
      <w:r>
        <w:t>Treasurer’ report prepared by Kenn</w:t>
      </w:r>
      <w:r w:rsidR="005D701E">
        <w:t>e</w:t>
      </w:r>
      <w:r>
        <w:t>th Bonnet</w:t>
      </w:r>
      <w:r w:rsidR="004438C1">
        <w:t xml:space="preserve"> </w:t>
      </w:r>
      <w:r w:rsidR="005D701E">
        <w:t>was approved.</w:t>
      </w:r>
    </w:p>
    <w:p w14:paraId="5E44414A" w14:textId="77777777" w:rsidR="00E211FE" w:rsidRDefault="00E211FE" w:rsidP="00C04F57">
      <w:pPr>
        <w:spacing w:after="0"/>
        <w:rPr>
          <w:u w:val="single"/>
        </w:rPr>
      </w:pPr>
    </w:p>
    <w:p w14:paraId="33FB9485" w14:textId="504ABD12" w:rsidR="00EA27AF" w:rsidRPr="00EA27AF" w:rsidRDefault="00EA27AF" w:rsidP="00C04F57">
      <w:pPr>
        <w:spacing w:after="0"/>
        <w:rPr>
          <w:u w:val="single"/>
        </w:rPr>
      </w:pPr>
      <w:r w:rsidRPr="00EA27AF">
        <w:rPr>
          <w:u w:val="single"/>
        </w:rPr>
        <w:t>Membership</w:t>
      </w:r>
    </w:p>
    <w:p w14:paraId="52CB693A" w14:textId="6466C5AA" w:rsidR="003B3942" w:rsidRDefault="00422E7E" w:rsidP="00C04F57">
      <w:pPr>
        <w:spacing w:after="0"/>
      </w:pPr>
      <w:r>
        <w:t>Two new members since last meeting</w:t>
      </w:r>
    </w:p>
    <w:p w14:paraId="1D2B8DF3" w14:textId="77777777" w:rsidR="00EA27AF" w:rsidRDefault="00EA27AF" w:rsidP="00C04F57">
      <w:pPr>
        <w:spacing w:after="0"/>
      </w:pPr>
    </w:p>
    <w:p w14:paraId="282C0B23" w14:textId="239753A2" w:rsidR="005704BD" w:rsidRDefault="005704BD" w:rsidP="00C04F57">
      <w:pPr>
        <w:spacing w:after="0"/>
        <w:rPr>
          <w:u w:val="single"/>
        </w:rPr>
      </w:pPr>
      <w:r w:rsidRPr="005704BD">
        <w:rPr>
          <w:u w:val="single"/>
        </w:rPr>
        <w:t>Board Actions</w:t>
      </w:r>
    </w:p>
    <w:p w14:paraId="55BA0377" w14:textId="5A757159" w:rsidR="00422E7E" w:rsidRPr="008B7BE5" w:rsidRDefault="00422E7E" w:rsidP="00C04F57">
      <w:pPr>
        <w:spacing w:after="0"/>
      </w:pPr>
      <w:r w:rsidRPr="008B7BE5">
        <w:t>HCCC to contribute 202.50 for the upgrades</w:t>
      </w:r>
      <w:r w:rsidR="008B7BE5" w:rsidRPr="008B7BE5">
        <w:t xml:space="preserve"> of streetlights on Hwy 290</w:t>
      </w:r>
    </w:p>
    <w:p w14:paraId="5998EAD2" w14:textId="749F5E8B" w:rsidR="008B7BE5" w:rsidRPr="008B7BE5" w:rsidRDefault="008B7BE5" w:rsidP="00C04F57">
      <w:pPr>
        <w:spacing w:after="0"/>
      </w:pPr>
      <w:r w:rsidRPr="008B7BE5">
        <w:t>Wreath racks will be built by HHS FFA students. HCCC to pay for material.</w:t>
      </w:r>
    </w:p>
    <w:p w14:paraId="76F110A2" w14:textId="77777777" w:rsidR="00455B45" w:rsidRDefault="00455B45" w:rsidP="00BA2641">
      <w:pPr>
        <w:spacing w:after="0"/>
      </w:pPr>
    </w:p>
    <w:p w14:paraId="73736BDE" w14:textId="5118ECE5" w:rsidR="00506587" w:rsidRDefault="00455B45" w:rsidP="00BA2641">
      <w:pPr>
        <w:spacing w:after="0"/>
        <w:rPr>
          <w:b/>
          <w:bCs/>
          <w:u w:val="single"/>
        </w:rPr>
      </w:pPr>
      <w:r w:rsidRPr="00455B45">
        <w:rPr>
          <w:b/>
          <w:bCs/>
          <w:u w:val="single"/>
        </w:rPr>
        <w:t>Old Business</w:t>
      </w:r>
    </w:p>
    <w:p w14:paraId="13DE5AC1" w14:textId="77777777" w:rsidR="003B3942" w:rsidRDefault="003B3942" w:rsidP="003B3942">
      <w:pPr>
        <w:spacing w:after="0"/>
      </w:pPr>
      <w:r>
        <w:t>Still recruiting for a membership chairperson</w:t>
      </w:r>
    </w:p>
    <w:p w14:paraId="07B5EC55" w14:textId="67D083F9" w:rsidR="007E4751" w:rsidRDefault="00E72CCF" w:rsidP="00E72CCF">
      <w:pPr>
        <w:spacing w:after="0"/>
      </w:pPr>
      <w:r>
        <w:t>Thank you to all volunteers that helped with Frontier Day Parade.</w:t>
      </w:r>
    </w:p>
    <w:p w14:paraId="5C70EA7D" w14:textId="60B20BDE" w:rsidR="00E72CCF" w:rsidRDefault="00E72CCF" w:rsidP="00E72CCF">
      <w:pPr>
        <w:spacing w:after="0"/>
      </w:pPr>
      <w:r>
        <w:t xml:space="preserve">Wreath Fluffing and hanging will take place on December 2. Fluffing to be at Gitter Hall at 9:00 am </w:t>
      </w:r>
    </w:p>
    <w:p w14:paraId="6E638F13" w14:textId="3DF96423" w:rsidR="003D44A7" w:rsidRDefault="003D44A7" w:rsidP="00E72CCF">
      <w:pPr>
        <w:spacing w:after="0"/>
      </w:pPr>
      <w:r>
        <w:t>Security Bank has been managing the accounts for the Main Street streetlights. This process will transition to the HCCC.</w:t>
      </w:r>
    </w:p>
    <w:p w14:paraId="2324C570" w14:textId="77777777" w:rsidR="00DE51FA" w:rsidRPr="007E4751" w:rsidRDefault="00DE51FA" w:rsidP="003B3942">
      <w:pPr>
        <w:spacing w:after="0"/>
      </w:pPr>
    </w:p>
    <w:p w14:paraId="43D0C0B6" w14:textId="72A35592" w:rsidR="00BA4546" w:rsidRDefault="000268D1" w:rsidP="00BA454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="00506A6B" w:rsidRPr="00E451A3">
        <w:rPr>
          <w:b/>
          <w:bCs/>
          <w:u w:val="single"/>
        </w:rPr>
        <w:t xml:space="preserve"> Busines</w:t>
      </w:r>
      <w:r w:rsidR="00BA4546">
        <w:rPr>
          <w:b/>
          <w:bCs/>
          <w:u w:val="single"/>
        </w:rPr>
        <w:t>s</w:t>
      </w:r>
    </w:p>
    <w:p w14:paraId="26773E3C" w14:textId="2DDA0E19" w:rsidR="00BA4546" w:rsidRPr="00BA4546" w:rsidRDefault="00BA4546" w:rsidP="00BA4546">
      <w:pPr>
        <w:spacing w:after="0"/>
        <w:rPr>
          <w:b/>
          <w:bCs/>
        </w:rPr>
      </w:pPr>
      <w:r w:rsidRPr="00BA4546">
        <w:rPr>
          <w:b/>
          <w:bCs/>
        </w:rPr>
        <w:t>None</w:t>
      </w:r>
    </w:p>
    <w:p w14:paraId="479B5A0A" w14:textId="77777777" w:rsidR="00BA4546" w:rsidRDefault="00BA4546" w:rsidP="00BA4546">
      <w:pPr>
        <w:spacing w:after="0"/>
        <w:rPr>
          <w:b/>
          <w:bCs/>
          <w:u w:val="single"/>
        </w:rPr>
      </w:pPr>
    </w:p>
    <w:p w14:paraId="07EEE3BC" w14:textId="7965BB65" w:rsidR="00BA4546" w:rsidRDefault="00BA4546" w:rsidP="00BA454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Other Business</w:t>
      </w:r>
    </w:p>
    <w:p w14:paraId="4ED305AE" w14:textId="0D711843" w:rsidR="00BA4546" w:rsidRPr="00BA4546" w:rsidRDefault="00BA4546" w:rsidP="00BA4546">
      <w:pPr>
        <w:spacing w:after="0"/>
      </w:pPr>
      <w:r w:rsidRPr="00BA4546">
        <w:t>Still researching D&amp;O Insurance</w:t>
      </w:r>
    </w:p>
    <w:p w14:paraId="46BC7E6F" w14:textId="3FDBAB6B" w:rsidR="00BA4546" w:rsidRDefault="00BA4546" w:rsidP="00BA4546">
      <w:pPr>
        <w:spacing w:after="0"/>
      </w:pPr>
      <w:r w:rsidRPr="00BA4546">
        <w:t>Budget co</w:t>
      </w:r>
      <w:r>
        <w:t>m</w:t>
      </w:r>
      <w:r w:rsidRPr="00BA4546">
        <w:t>mitte</w:t>
      </w:r>
      <w:r>
        <w:t>e</w:t>
      </w:r>
      <w:r w:rsidRPr="00BA4546">
        <w:t xml:space="preserve"> to appointed to creat</w:t>
      </w:r>
      <w:r>
        <w:t>e</w:t>
      </w:r>
      <w:r w:rsidRPr="00BA4546">
        <w:t xml:space="preserve"> and present budget at November  meeting</w:t>
      </w:r>
    </w:p>
    <w:p w14:paraId="5AEFDA47" w14:textId="77777777" w:rsidR="00337B0D" w:rsidRDefault="00337B0D" w:rsidP="00337B0D">
      <w:pPr>
        <w:spacing w:after="0" w:line="240" w:lineRule="auto"/>
      </w:pPr>
    </w:p>
    <w:p w14:paraId="79B905B6" w14:textId="26210947" w:rsidR="004758AB" w:rsidRDefault="00FA318D" w:rsidP="00221EEA">
      <w:pPr>
        <w:spacing w:after="0" w:line="240" w:lineRule="auto"/>
        <w:rPr>
          <w:b/>
          <w:bCs/>
          <w:u w:val="single"/>
        </w:rPr>
      </w:pPr>
      <w:r w:rsidRPr="00FA318D">
        <w:rPr>
          <w:b/>
          <w:bCs/>
          <w:u w:val="single"/>
        </w:rPr>
        <w:t>Committee Reports</w:t>
      </w:r>
    </w:p>
    <w:p w14:paraId="12FE8443" w14:textId="6B026EB6" w:rsidR="00824C27" w:rsidRDefault="00BD202A" w:rsidP="006776C8">
      <w:pPr>
        <w:pStyle w:val="ListParagraph"/>
        <w:numPr>
          <w:ilvl w:val="0"/>
          <w:numId w:val="17"/>
        </w:numPr>
        <w:spacing w:after="0" w:line="240" w:lineRule="auto"/>
      </w:pPr>
      <w:r>
        <w:t>Strategic Planning</w:t>
      </w:r>
      <w:r w:rsidR="00CD06A7">
        <w:t xml:space="preserve">- </w:t>
      </w:r>
      <w:r w:rsidR="006776C8">
        <w:t>no update.</w:t>
      </w:r>
    </w:p>
    <w:p w14:paraId="5E656ED8" w14:textId="77777777" w:rsidR="00B42BE8" w:rsidRDefault="00BC07DD" w:rsidP="00023AEC">
      <w:pPr>
        <w:pStyle w:val="ListParagraph"/>
        <w:numPr>
          <w:ilvl w:val="0"/>
          <w:numId w:val="17"/>
        </w:numPr>
        <w:spacing w:after="0" w:line="240" w:lineRule="auto"/>
      </w:pPr>
      <w:r>
        <w:t>Social Media-</w:t>
      </w:r>
      <w:r w:rsidR="00824C27">
        <w:t xml:space="preserve">The HCCC website </w:t>
      </w:r>
      <w:r w:rsidR="00102833">
        <w:t>continues</w:t>
      </w:r>
      <w:r w:rsidR="009802D5">
        <w:t xml:space="preserve"> to support members and</w:t>
      </w:r>
      <w:r w:rsidR="00102833">
        <w:t xml:space="preserve"> current Harper </w:t>
      </w:r>
      <w:r w:rsidR="00DF7922">
        <w:t>events.</w:t>
      </w:r>
    </w:p>
    <w:p w14:paraId="0988C11F" w14:textId="1B40F0E1" w:rsidR="00B42BE8" w:rsidRPr="00BA4546" w:rsidRDefault="00DF5451" w:rsidP="00B42BE8">
      <w:pPr>
        <w:pStyle w:val="ListParagraph"/>
        <w:numPr>
          <w:ilvl w:val="0"/>
          <w:numId w:val="17"/>
        </w:numPr>
        <w:spacing w:after="0" w:line="240" w:lineRule="auto"/>
      </w:pPr>
      <w:r>
        <w:t>Newsletter</w:t>
      </w:r>
      <w:r w:rsidR="00134D21">
        <w:t xml:space="preserve"> and Brochure</w:t>
      </w:r>
      <w:r>
        <w:t>-</w:t>
      </w:r>
      <w:r w:rsidR="003C3130">
        <w:t>.</w:t>
      </w:r>
      <w:r w:rsidR="003C3130" w:rsidRPr="003C3130">
        <w:t xml:space="preserve"> </w:t>
      </w:r>
      <w:r w:rsidR="00B42BE8">
        <w:t xml:space="preserve">Deadline </w:t>
      </w:r>
      <w:r w:rsidR="00B42BE8">
        <w:t>will be December 15.</w:t>
      </w:r>
    </w:p>
    <w:p w14:paraId="02A2C70F" w14:textId="26DEE766" w:rsidR="00B42BE8" w:rsidRPr="00B42BE8" w:rsidRDefault="00B42BE8" w:rsidP="00B42BE8">
      <w:pPr>
        <w:spacing w:after="0" w:line="240" w:lineRule="auto"/>
        <w:ind w:left="360"/>
        <w:rPr>
          <w:b/>
          <w:bCs/>
          <w:u w:val="single"/>
        </w:rPr>
      </w:pPr>
    </w:p>
    <w:p w14:paraId="70F3AC3C" w14:textId="77777777" w:rsidR="00B42BE8" w:rsidRDefault="00B42BE8" w:rsidP="00B42BE8">
      <w:pPr>
        <w:spacing w:after="0" w:line="240" w:lineRule="auto"/>
        <w:rPr>
          <w:b/>
          <w:bCs/>
        </w:rPr>
      </w:pPr>
    </w:p>
    <w:p w14:paraId="7B24BD44" w14:textId="52F7AC88" w:rsidR="008E1695" w:rsidRPr="00B42BE8" w:rsidRDefault="00C52A06" w:rsidP="00B42BE8">
      <w:pPr>
        <w:spacing w:after="0" w:line="240" w:lineRule="auto"/>
        <w:rPr>
          <w:b/>
          <w:bCs/>
          <w:u w:val="single"/>
        </w:rPr>
      </w:pPr>
      <w:r w:rsidRPr="00B42BE8">
        <w:rPr>
          <w:b/>
          <w:bCs/>
        </w:rPr>
        <w:t xml:space="preserve"> </w:t>
      </w:r>
      <w:r w:rsidR="00EE2460" w:rsidRPr="00B42BE8">
        <w:rPr>
          <w:b/>
          <w:bCs/>
          <w:u w:val="single"/>
        </w:rPr>
        <w:t>Round Table</w:t>
      </w:r>
    </w:p>
    <w:p w14:paraId="3FDBDC03" w14:textId="1C74C7F2" w:rsidR="006D1AE7" w:rsidRDefault="00B42BE8" w:rsidP="006D1AE7">
      <w:pPr>
        <w:spacing w:after="0"/>
      </w:pPr>
      <w:r>
        <w:t>Fall Fest will take place on Halloween night at the Baptist Church</w:t>
      </w:r>
      <w:r w:rsidR="006D1AE7">
        <w:t xml:space="preserve"> </w:t>
      </w:r>
    </w:p>
    <w:p w14:paraId="7581A052" w14:textId="1F4A672D" w:rsidR="006D1AE7" w:rsidRDefault="00B42BE8" w:rsidP="00B42BE8">
      <w:pPr>
        <w:spacing w:after="0"/>
      </w:pPr>
      <w:r>
        <w:t>Toys for Tots-applications close on December 11. Donate unused toys at Harper Library and area banks.</w:t>
      </w:r>
    </w:p>
    <w:p w14:paraId="468E0801" w14:textId="7F466430" w:rsidR="006D1AE7" w:rsidRDefault="00B42BE8" w:rsidP="006D1AE7">
      <w:pPr>
        <w:spacing w:after="0"/>
      </w:pPr>
      <w:r>
        <w:t>Harper Library has story time on Thursdays</w:t>
      </w:r>
    </w:p>
    <w:p w14:paraId="25659E5D" w14:textId="5625C64D" w:rsidR="00B42BE8" w:rsidRDefault="00B42BE8" w:rsidP="006D1AE7">
      <w:pPr>
        <w:spacing w:after="0"/>
      </w:pPr>
      <w:r>
        <w:t>Security Bank will have a SHRED DAY on November 10</w:t>
      </w:r>
    </w:p>
    <w:p w14:paraId="71920511" w14:textId="77777777" w:rsidR="00B42BE8" w:rsidRDefault="00B42BE8" w:rsidP="006D1AE7">
      <w:pPr>
        <w:spacing w:after="0"/>
      </w:pPr>
    </w:p>
    <w:p w14:paraId="51D5FA56" w14:textId="04925B3F" w:rsidR="006D1AE7" w:rsidRPr="003B72AE" w:rsidRDefault="006D1AE7" w:rsidP="006D1AE7">
      <w:pPr>
        <w:spacing w:after="0"/>
        <w:rPr>
          <w:b/>
          <w:bCs/>
          <w:u w:val="single"/>
        </w:rPr>
      </w:pPr>
      <w:r w:rsidRPr="003B72AE">
        <w:rPr>
          <w:b/>
          <w:bCs/>
          <w:u w:val="single"/>
        </w:rPr>
        <w:t>Door Prize Drawing</w:t>
      </w:r>
    </w:p>
    <w:p w14:paraId="2DF45D32" w14:textId="753E351B" w:rsidR="001F27EF" w:rsidRDefault="00500FC7" w:rsidP="00207E5B">
      <w:pPr>
        <w:spacing w:before="240" w:after="0"/>
        <w:rPr>
          <w:b/>
          <w:bCs/>
          <w:u w:val="single"/>
        </w:rPr>
      </w:pPr>
      <w:r w:rsidRPr="009F1C46">
        <w:rPr>
          <w:b/>
          <w:bCs/>
          <w:u w:val="single"/>
        </w:rPr>
        <w:t>Announcements</w:t>
      </w:r>
      <w:r w:rsidR="00307E7C" w:rsidRPr="009F1C46">
        <w:rPr>
          <w:b/>
          <w:bCs/>
          <w:u w:val="single"/>
        </w:rPr>
        <w:t xml:space="preserve"> </w:t>
      </w:r>
      <w:r w:rsidRPr="009F1C46">
        <w:rPr>
          <w:b/>
          <w:bCs/>
          <w:u w:val="single"/>
        </w:rPr>
        <w:t>-</w:t>
      </w:r>
    </w:p>
    <w:p w14:paraId="48315B11" w14:textId="52AD3467" w:rsidR="004969B1" w:rsidRDefault="004969B1" w:rsidP="00B42BE8">
      <w:pPr>
        <w:spacing w:after="0" w:line="240" w:lineRule="auto"/>
      </w:pPr>
      <w:r w:rsidRPr="00985BEA">
        <w:t xml:space="preserve">Next meeting </w:t>
      </w:r>
      <w:r w:rsidR="00B42BE8">
        <w:t>November 21</w:t>
      </w:r>
      <w:r w:rsidR="006D1AE7">
        <w:t>, 2023</w:t>
      </w:r>
      <w:r w:rsidR="00607D6A" w:rsidRPr="00985BEA">
        <w:t xml:space="preserve"> </w:t>
      </w:r>
    </w:p>
    <w:p w14:paraId="226048ED" w14:textId="79DBE8CF" w:rsidR="00125986" w:rsidRDefault="00B42BE8" w:rsidP="00B42BE8">
      <w:pPr>
        <w:spacing w:after="0" w:line="240" w:lineRule="auto"/>
      </w:pPr>
      <w:r>
        <w:t>Scott Fair, Chief Appraiser for Gillespie County Appraisa</w:t>
      </w:r>
      <w:bookmarkStart w:id="0" w:name="_GoBack"/>
      <w:bookmarkEnd w:id="0"/>
      <w:r>
        <w:t xml:space="preserve">l district </w:t>
      </w:r>
      <w:r w:rsidR="006D1AE7">
        <w:t xml:space="preserve">will talk about </w:t>
      </w:r>
      <w:r w:rsidR="003B72AE">
        <w:t>Beekeeping</w:t>
      </w:r>
    </w:p>
    <w:p w14:paraId="65B7E520" w14:textId="77777777" w:rsidR="007B6C70" w:rsidRDefault="007B6C70" w:rsidP="007B6C70">
      <w:pPr>
        <w:spacing w:after="0" w:line="240" w:lineRule="auto"/>
      </w:pPr>
    </w:p>
    <w:p w14:paraId="351FD011" w14:textId="3BD8D0D3" w:rsidR="00EE6C6E" w:rsidRPr="004B0076" w:rsidRDefault="00EE6C6E" w:rsidP="007B6C70">
      <w:pPr>
        <w:spacing w:after="0" w:line="240" w:lineRule="auto"/>
      </w:pPr>
      <w:r>
        <w:t xml:space="preserve">There being no further business to come before the meeting, </w:t>
      </w:r>
      <w:r w:rsidR="00A31642">
        <w:t>it was adjourned</w:t>
      </w:r>
      <w:r w:rsidR="00AA2A83">
        <w:t>.</w:t>
      </w:r>
    </w:p>
    <w:p w14:paraId="179C53EF" w14:textId="63C36DD7" w:rsidR="00EE6C6E" w:rsidRDefault="00EE6C6E" w:rsidP="00207E5B">
      <w:pPr>
        <w:spacing w:before="240" w:after="0"/>
      </w:pPr>
    </w:p>
    <w:p w14:paraId="12767691" w14:textId="77777777" w:rsidR="00EE6C6E" w:rsidRDefault="00EE6C6E" w:rsidP="00207E5B">
      <w:pPr>
        <w:spacing w:before="240" w:after="0"/>
      </w:pPr>
    </w:p>
    <w:p w14:paraId="47E2CDBE" w14:textId="1AACAD22" w:rsidR="00DF1586" w:rsidRPr="00BD4D68" w:rsidRDefault="00B53042" w:rsidP="00207E5B">
      <w:pPr>
        <w:spacing w:before="240" w:after="0"/>
      </w:pPr>
      <w:r>
        <w:t>Anita S Braun</w:t>
      </w:r>
      <w:r w:rsidR="00EE6C6E">
        <w:t xml:space="preserve"> – Secretary</w:t>
      </w:r>
      <w:r w:rsidR="00DF1586">
        <w:tab/>
      </w:r>
    </w:p>
    <w:p w14:paraId="13540563" w14:textId="77777777" w:rsidR="00207E5B" w:rsidRPr="00BD4D68" w:rsidRDefault="00207E5B">
      <w:pPr>
        <w:spacing w:before="240" w:after="0"/>
      </w:pPr>
    </w:p>
    <w:sectPr w:rsidR="00207E5B" w:rsidRPr="00BD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379"/>
    <w:multiLevelType w:val="hybridMultilevel"/>
    <w:tmpl w:val="70225960"/>
    <w:lvl w:ilvl="0" w:tplc="643232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366639"/>
    <w:multiLevelType w:val="hybridMultilevel"/>
    <w:tmpl w:val="E140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48E2"/>
    <w:multiLevelType w:val="hybridMultilevel"/>
    <w:tmpl w:val="D7FC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5D2A"/>
    <w:multiLevelType w:val="hybridMultilevel"/>
    <w:tmpl w:val="ABE63C9E"/>
    <w:lvl w:ilvl="0" w:tplc="B4467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F7059"/>
    <w:multiLevelType w:val="hybridMultilevel"/>
    <w:tmpl w:val="F4CE4EC2"/>
    <w:lvl w:ilvl="0" w:tplc="3150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1351"/>
    <w:multiLevelType w:val="hybridMultilevel"/>
    <w:tmpl w:val="3D26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1460D"/>
    <w:multiLevelType w:val="hybridMultilevel"/>
    <w:tmpl w:val="9B1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1008F"/>
    <w:multiLevelType w:val="hybridMultilevel"/>
    <w:tmpl w:val="13E0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F672C"/>
    <w:multiLevelType w:val="hybridMultilevel"/>
    <w:tmpl w:val="5ED6D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8D6D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D6890"/>
    <w:multiLevelType w:val="hybridMultilevel"/>
    <w:tmpl w:val="6262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E5D7F"/>
    <w:multiLevelType w:val="hybridMultilevel"/>
    <w:tmpl w:val="001ED5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E5DA3"/>
    <w:multiLevelType w:val="hybridMultilevel"/>
    <w:tmpl w:val="D79AC022"/>
    <w:lvl w:ilvl="0" w:tplc="66D8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>
    <w:nsid w:val="1E6670F2"/>
    <w:multiLevelType w:val="hybridMultilevel"/>
    <w:tmpl w:val="AB8238B8"/>
    <w:lvl w:ilvl="0" w:tplc="2BA6DD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C4E25"/>
    <w:multiLevelType w:val="hybridMultilevel"/>
    <w:tmpl w:val="7B364022"/>
    <w:lvl w:ilvl="0" w:tplc="5C0A6B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41A59"/>
    <w:multiLevelType w:val="hybridMultilevel"/>
    <w:tmpl w:val="54968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983745"/>
    <w:multiLevelType w:val="hybridMultilevel"/>
    <w:tmpl w:val="B884443C"/>
    <w:lvl w:ilvl="0" w:tplc="9710AB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24C27170"/>
    <w:multiLevelType w:val="hybridMultilevel"/>
    <w:tmpl w:val="B0FA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F3BC3"/>
    <w:multiLevelType w:val="hybridMultilevel"/>
    <w:tmpl w:val="7914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300C6"/>
    <w:multiLevelType w:val="hybridMultilevel"/>
    <w:tmpl w:val="13282A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757A4"/>
    <w:multiLevelType w:val="hybridMultilevel"/>
    <w:tmpl w:val="79E85958"/>
    <w:lvl w:ilvl="0" w:tplc="990874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B73E1"/>
    <w:multiLevelType w:val="hybridMultilevel"/>
    <w:tmpl w:val="D75EEB4A"/>
    <w:lvl w:ilvl="0" w:tplc="B6B0F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1B2CFC"/>
    <w:multiLevelType w:val="hybridMultilevel"/>
    <w:tmpl w:val="F338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A6059"/>
    <w:multiLevelType w:val="hybridMultilevel"/>
    <w:tmpl w:val="C1349988"/>
    <w:lvl w:ilvl="0" w:tplc="550E6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19EB"/>
    <w:multiLevelType w:val="hybridMultilevel"/>
    <w:tmpl w:val="BD3E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84919"/>
    <w:multiLevelType w:val="hybridMultilevel"/>
    <w:tmpl w:val="9446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C6547"/>
    <w:multiLevelType w:val="hybridMultilevel"/>
    <w:tmpl w:val="6E96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01E48"/>
    <w:multiLevelType w:val="hybridMultilevel"/>
    <w:tmpl w:val="44143730"/>
    <w:lvl w:ilvl="0" w:tplc="84CC0F5A">
      <w:start w:val="1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AA1064"/>
    <w:multiLevelType w:val="hybridMultilevel"/>
    <w:tmpl w:val="6BDA2BB2"/>
    <w:lvl w:ilvl="0" w:tplc="AF2A64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5"/>
  </w:num>
  <w:num w:numId="5">
    <w:abstractNumId w:val="22"/>
  </w:num>
  <w:num w:numId="6">
    <w:abstractNumId w:val="1"/>
  </w:num>
  <w:num w:numId="7">
    <w:abstractNumId w:val="13"/>
  </w:num>
  <w:num w:numId="8">
    <w:abstractNumId w:val="6"/>
  </w:num>
  <w:num w:numId="9">
    <w:abstractNumId w:val="19"/>
  </w:num>
  <w:num w:numId="10">
    <w:abstractNumId w:val="12"/>
  </w:num>
  <w:num w:numId="11">
    <w:abstractNumId w:val="7"/>
  </w:num>
  <w:num w:numId="12">
    <w:abstractNumId w:val="27"/>
  </w:num>
  <w:num w:numId="13">
    <w:abstractNumId w:val="3"/>
  </w:num>
  <w:num w:numId="14">
    <w:abstractNumId w:val="4"/>
  </w:num>
  <w:num w:numId="15">
    <w:abstractNumId w:val="11"/>
  </w:num>
  <w:num w:numId="16">
    <w:abstractNumId w:val="23"/>
  </w:num>
  <w:num w:numId="17">
    <w:abstractNumId w:val="21"/>
  </w:num>
  <w:num w:numId="18">
    <w:abstractNumId w:val="14"/>
  </w:num>
  <w:num w:numId="19">
    <w:abstractNumId w:val="16"/>
  </w:num>
  <w:num w:numId="20">
    <w:abstractNumId w:val="17"/>
  </w:num>
  <w:num w:numId="21">
    <w:abstractNumId w:val="25"/>
  </w:num>
  <w:num w:numId="22">
    <w:abstractNumId w:val="8"/>
  </w:num>
  <w:num w:numId="23">
    <w:abstractNumId w:val="18"/>
  </w:num>
  <w:num w:numId="24">
    <w:abstractNumId w:val="10"/>
  </w:num>
  <w:num w:numId="25">
    <w:abstractNumId w:val="9"/>
  </w:num>
  <w:num w:numId="26">
    <w:abstractNumId w:val="2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6B"/>
    <w:rsid w:val="000069B9"/>
    <w:rsid w:val="00007904"/>
    <w:rsid w:val="000113EB"/>
    <w:rsid w:val="00013409"/>
    <w:rsid w:val="00017E10"/>
    <w:rsid w:val="00024368"/>
    <w:rsid w:val="000268D1"/>
    <w:rsid w:val="00035AB5"/>
    <w:rsid w:val="000364F9"/>
    <w:rsid w:val="00037C6B"/>
    <w:rsid w:val="00040F5E"/>
    <w:rsid w:val="000423C7"/>
    <w:rsid w:val="00042537"/>
    <w:rsid w:val="000447E7"/>
    <w:rsid w:val="00045979"/>
    <w:rsid w:val="00047DFB"/>
    <w:rsid w:val="000512E6"/>
    <w:rsid w:val="00051BC1"/>
    <w:rsid w:val="00060BC0"/>
    <w:rsid w:val="00063087"/>
    <w:rsid w:val="00072C73"/>
    <w:rsid w:val="00074F79"/>
    <w:rsid w:val="00075FBE"/>
    <w:rsid w:val="00076D10"/>
    <w:rsid w:val="00087BDE"/>
    <w:rsid w:val="00087E33"/>
    <w:rsid w:val="000917BB"/>
    <w:rsid w:val="00091ACC"/>
    <w:rsid w:val="00093A9F"/>
    <w:rsid w:val="00095BC5"/>
    <w:rsid w:val="0009626E"/>
    <w:rsid w:val="00097549"/>
    <w:rsid w:val="000A4725"/>
    <w:rsid w:val="000A4FF5"/>
    <w:rsid w:val="000A5917"/>
    <w:rsid w:val="000B6B2C"/>
    <w:rsid w:val="000C0ECA"/>
    <w:rsid w:val="000C4EC9"/>
    <w:rsid w:val="000D1085"/>
    <w:rsid w:val="000D18D4"/>
    <w:rsid w:val="000D5B37"/>
    <w:rsid w:val="000D5E64"/>
    <w:rsid w:val="000D748D"/>
    <w:rsid w:val="000E005D"/>
    <w:rsid w:val="000E64DB"/>
    <w:rsid w:val="000E669E"/>
    <w:rsid w:val="000F0B1F"/>
    <w:rsid w:val="000F107D"/>
    <w:rsid w:val="000F1AF6"/>
    <w:rsid w:val="000F2999"/>
    <w:rsid w:val="000F3088"/>
    <w:rsid w:val="000F478C"/>
    <w:rsid w:val="00101DDA"/>
    <w:rsid w:val="00102833"/>
    <w:rsid w:val="00102D99"/>
    <w:rsid w:val="00125986"/>
    <w:rsid w:val="00134D21"/>
    <w:rsid w:val="00140CED"/>
    <w:rsid w:val="00145358"/>
    <w:rsid w:val="00147D7F"/>
    <w:rsid w:val="00152AD2"/>
    <w:rsid w:val="00185206"/>
    <w:rsid w:val="00187059"/>
    <w:rsid w:val="001876F5"/>
    <w:rsid w:val="00191042"/>
    <w:rsid w:val="00192ADF"/>
    <w:rsid w:val="001940CB"/>
    <w:rsid w:val="00194DE3"/>
    <w:rsid w:val="00196F64"/>
    <w:rsid w:val="001A2538"/>
    <w:rsid w:val="001A4A5C"/>
    <w:rsid w:val="001B3748"/>
    <w:rsid w:val="001B4ADA"/>
    <w:rsid w:val="001B6EC8"/>
    <w:rsid w:val="001B712B"/>
    <w:rsid w:val="001B7EC9"/>
    <w:rsid w:val="001C2BD5"/>
    <w:rsid w:val="001C37D1"/>
    <w:rsid w:val="001D080C"/>
    <w:rsid w:val="001D1717"/>
    <w:rsid w:val="001D246D"/>
    <w:rsid w:val="001D44DC"/>
    <w:rsid w:val="001D6070"/>
    <w:rsid w:val="001D6B28"/>
    <w:rsid w:val="001E3E9E"/>
    <w:rsid w:val="001E52D5"/>
    <w:rsid w:val="001E5361"/>
    <w:rsid w:val="001E5D73"/>
    <w:rsid w:val="001E6209"/>
    <w:rsid w:val="001F27EF"/>
    <w:rsid w:val="001F4C82"/>
    <w:rsid w:val="001F534E"/>
    <w:rsid w:val="001F784A"/>
    <w:rsid w:val="00204173"/>
    <w:rsid w:val="00204DB8"/>
    <w:rsid w:val="00207E5B"/>
    <w:rsid w:val="0021187E"/>
    <w:rsid w:val="002161ED"/>
    <w:rsid w:val="00221CB7"/>
    <w:rsid w:val="00221EEA"/>
    <w:rsid w:val="00224873"/>
    <w:rsid w:val="00225BF7"/>
    <w:rsid w:val="002328F5"/>
    <w:rsid w:val="00241E93"/>
    <w:rsid w:val="00241EE5"/>
    <w:rsid w:val="00241FDF"/>
    <w:rsid w:val="00242B6B"/>
    <w:rsid w:val="002436F3"/>
    <w:rsid w:val="00245B08"/>
    <w:rsid w:val="0024647E"/>
    <w:rsid w:val="00247D3A"/>
    <w:rsid w:val="00251163"/>
    <w:rsid w:val="00255330"/>
    <w:rsid w:val="00255CFC"/>
    <w:rsid w:val="00260233"/>
    <w:rsid w:val="00262223"/>
    <w:rsid w:val="002667A1"/>
    <w:rsid w:val="00266BBC"/>
    <w:rsid w:val="002711BF"/>
    <w:rsid w:val="00280377"/>
    <w:rsid w:val="00281B42"/>
    <w:rsid w:val="002823BC"/>
    <w:rsid w:val="002833B9"/>
    <w:rsid w:val="002866F2"/>
    <w:rsid w:val="0028719D"/>
    <w:rsid w:val="00290B76"/>
    <w:rsid w:val="0029236A"/>
    <w:rsid w:val="00295CA7"/>
    <w:rsid w:val="002A15D3"/>
    <w:rsid w:val="002A45CC"/>
    <w:rsid w:val="002A4EC1"/>
    <w:rsid w:val="002B0E48"/>
    <w:rsid w:val="002B1C59"/>
    <w:rsid w:val="002B4CFD"/>
    <w:rsid w:val="002C0496"/>
    <w:rsid w:val="002C09FC"/>
    <w:rsid w:val="002C48B5"/>
    <w:rsid w:val="002C6E73"/>
    <w:rsid w:val="002D0CA4"/>
    <w:rsid w:val="002D138F"/>
    <w:rsid w:val="002D6F32"/>
    <w:rsid w:val="002D7363"/>
    <w:rsid w:val="002E03A8"/>
    <w:rsid w:val="002F64A8"/>
    <w:rsid w:val="00304067"/>
    <w:rsid w:val="00307E7C"/>
    <w:rsid w:val="00314695"/>
    <w:rsid w:val="00320A77"/>
    <w:rsid w:val="00327443"/>
    <w:rsid w:val="00331763"/>
    <w:rsid w:val="0033754D"/>
    <w:rsid w:val="00337B0D"/>
    <w:rsid w:val="00341AF1"/>
    <w:rsid w:val="0034255B"/>
    <w:rsid w:val="0034317E"/>
    <w:rsid w:val="00344950"/>
    <w:rsid w:val="00344C21"/>
    <w:rsid w:val="00347EFB"/>
    <w:rsid w:val="0035050B"/>
    <w:rsid w:val="00351302"/>
    <w:rsid w:val="0035275C"/>
    <w:rsid w:val="00355403"/>
    <w:rsid w:val="00356C39"/>
    <w:rsid w:val="00357711"/>
    <w:rsid w:val="0036507D"/>
    <w:rsid w:val="00370FA2"/>
    <w:rsid w:val="00371CD9"/>
    <w:rsid w:val="00380FEC"/>
    <w:rsid w:val="00381398"/>
    <w:rsid w:val="003830EE"/>
    <w:rsid w:val="00385103"/>
    <w:rsid w:val="003867BA"/>
    <w:rsid w:val="00386B59"/>
    <w:rsid w:val="0038741F"/>
    <w:rsid w:val="00391BFD"/>
    <w:rsid w:val="003923E6"/>
    <w:rsid w:val="00396163"/>
    <w:rsid w:val="003A0F76"/>
    <w:rsid w:val="003A53D1"/>
    <w:rsid w:val="003A5C9A"/>
    <w:rsid w:val="003B1C7B"/>
    <w:rsid w:val="003B214E"/>
    <w:rsid w:val="003B3209"/>
    <w:rsid w:val="003B3292"/>
    <w:rsid w:val="003B3942"/>
    <w:rsid w:val="003B5AA2"/>
    <w:rsid w:val="003B72AE"/>
    <w:rsid w:val="003C0692"/>
    <w:rsid w:val="003C3130"/>
    <w:rsid w:val="003C4D25"/>
    <w:rsid w:val="003D10D7"/>
    <w:rsid w:val="003D44A7"/>
    <w:rsid w:val="003E1DCA"/>
    <w:rsid w:val="003E2F33"/>
    <w:rsid w:val="003E39F1"/>
    <w:rsid w:val="003F3CCC"/>
    <w:rsid w:val="003F6F8C"/>
    <w:rsid w:val="00400972"/>
    <w:rsid w:val="004049C8"/>
    <w:rsid w:val="00405512"/>
    <w:rsid w:val="0041059E"/>
    <w:rsid w:val="0041627F"/>
    <w:rsid w:val="004167F8"/>
    <w:rsid w:val="004169B9"/>
    <w:rsid w:val="00422E7E"/>
    <w:rsid w:val="00423EA1"/>
    <w:rsid w:val="00430B1A"/>
    <w:rsid w:val="00432440"/>
    <w:rsid w:val="00435034"/>
    <w:rsid w:val="00440329"/>
    <w:rsid w:val="004403C5"/>
    <w:rsid w:val="004438C1"/>
    <w:rsid w:val="00444289"/>
    <w:rsid w:val="0044482F"/>
    <w:rsid w:val="0044485E"/>
    <w:rsid w:val="004503C0"/>
    <w:rsid w:val="004526EA"/>
    <w:rsid w:val="00455B45"/>
    <w:rsid w:val="0045682A"/>
    <w:rsid w:val="00456E1E"/>
    <w:rsid w:val="00462EBF"/>
    <w:rsid w:val="0047015E"/>
    <w:rsid w:val="00470C4E"/>
    <w:rsid w:val="004758AB"/>
    <w:rsid w:val="00482EE9"/>
    <w:rsid w:val="0048565E"/>
    <w:rsid w:val="0048637B"/>
    <w:rsid w:val="0048665B"/>
    <w:rsid w:val="0049461B"/>
    <w:rsid w:val="004957A1"/>
    <w:rsid w:val="004969B1"/>
    <w:rsid w:val="00496C1C"/>
    <w:rsid w:val="00497CEE"/>
    <w:rsid w:val="004B0076"/>
    <w:rsid w:val="004B20F4"/>
    <w:rsid w:val="004C0065"/>
    <w:rsid w:val="004C095C"/>
    <w:rsid w:val="004C27EC"/>
    <w:rsid w:val="004C3C7F"/>
    <w:rsid w:val="004C6DFC"/>
    <w:rsid w:val="004D77CC"/>
    <w:rsid w:val="004D79AE"/>
    <w:rsid w:val="004E3386"/>
    <w:rsid w:val="004E3688"/>
    <w:rsid w:val="004E6239"/>
    <w:rsid w:val="004F3013"/>
    <w:rsid w:val="004F570E"/>
    <w:rsid w:val="004F5C6B"/>
    <w:rsid w:val="005000FE"/>
    <w:rsid w:val="00500FC7"/>
    <w:rsid w:val="00506587"/>
    <w:rsid w:val="00506A6B"/>
    <w:rsid w:val="00507BD1"/>
    <w:rsid w:val="00510193"/>
    <w:rsid w:val="00511B88"/>
    <w:rsid w:val="00515CAC"/>
    <w:rsid w:val="00520C66"/>
    <w:rsid w:val="005222B2"/>
    <w:rsid w:val="0053208D"/>
    <w:rsid w:val="00533188"/>
    <w:rsid w:val="00536F97"/>
    <w:rsid w:val="0054066C"/>
    <w:rsid w:val="0054256B"/>
    <w:rsid w:val="00543EFE"/>
    <w:rsid w:val="005457EE"/>
    <w:rsid w:val="00546F10"/>
    <w:rsid w:val="00550819"/>
    <w:rsid w:val="005524B3"/>
    <w:rsid w:val="00554743"/>
    <w:rsid w:val="00554897"/>
    <w:rsid w:val="00556077"/>
    <w:rsid w:val="00557D1E"/>
    <w:rsid w:val="00562B23"/>
    <w:rsid w:val="00563357"/>
    <w:rsid w:val="005704BD"/>
    <w:rsid w:val="00573024"/>
    <w:rsid w:val="0057347F"/>
    <w:rsid w:val="0057399A"/>
    <w:rsid w:val="00583A1F"/>
    <w:rsid w:val="00587D57"/>
    <w:rsid w:val="005910CE"/>
    <w:rsid w:val="00597132"/>
    <w:rsid w:val="005A3F6C"/>
    <w:rsid w:val="005C2CF9"/>
    <w:rsid w:val="005C5A83"/>
    <w:rsid w:val="005C7FF3"/>
    <w:rsid w:val="005D701E"/>
    <w:rsid w:val="005E1F6A"/>
    <w:rsid w:val="005E762C"/>
    <w:rsid w:val="005F19FB"/>
    <w:rsid w:val="005F3AA9"/>
    <w:rsid w:val="005F554C"/>
    <w:rsid w:val="006006FB"/>
    <w:rsid w:val="00602703"/>
    <w:rsid w:val="006064F0"/>
    <w:rsid w:val="00607822"/>
    <w:rsid w:val="00607D6A"/>
    <w:rsid w:val="00607E2D"/>
    <w:rsid w:val="006129EC"/>
    <w:rsid w:val="00621F04"/>
    <w:rsid w:val="00622322"/>
    <w:rsid w:val="0062357D"/>
    <w:rsid w:val="00623950"/>
    <w:rsid w:val="00624D8A"/>
    <w:rsid w:val="00630430"/>
    <w:rsid w:val="006354FC"/>
    <w:rsid w:val="006438B2"/>
    <w:rsid w:val="00644A9E"/>
    <w:rsid w:val="00652777"/>
    <w:rsid w:val="0065400D"/>
    <w:rsid w:val="006564F9"/>
    <w:rsid w:val="0065787D"/>
    <w:rsid w:val="00657C88"/>
    <w:rsid w:val="00657D94"/>
    <w:rsid w:val="00661BE3"/>
    <w:rsid w:val="006640BA"/>
    <w:rsid w:val="00666239"/>
    <w:rsid w:val="00667529"/>
    <w:rsid w:val="00667F66"/>
    <w:rsid w:val="00670116"/>
    <w:rsid w:val="0067088C"/>
    <w:rsid w:val="00672837"/>
    <w:rsid w:val="0067488E"/>
    <w:rsid w:val="00674BD3"/>
    <w:rsid w:val="006756F8"/>
    <w:rsid w:val="00675B9C"/>
    <w:rsid w:val="006763D0"/>
    <w:rsid w:val="006776C8"/>
    <w:rsid w:val="0068731D"/>
    <w:rsid w:val="0069111D"/>
    <w:rsid w:val="00691831"/>
    <w:rsid w:val="00694014"/>
    <w:rsid w:val="00694B23"/>
    <w:rsid w:val="00697121"/>
    <w:rsid w:val="006A262C"/>
    <w:rsid w:val="006A2C20"/>
    <w:rsid w:val="006B43FF"/>
    <w:rsid w:val="006B569A"/>
    <w:rsid w:val="006C32E4"/>
    <w:rsid w:val="006D1AE7"/>
    <w:rsid w:val="006D4180"/>
    <w:rsid w:val="006E0813"/>
    <w:rsid w:val="006E1C14"/>
    <w:rsid w:val="006F2C06"/>
    <w:rsid w:val="006F4CE7"/>
    <w:rsid w:val="006F4EB2"/>
    <w:rsid w:val="006F51C4"/>
    <w:rsid w:val="00700420"/>
    <w:rsid w:val="0070570E"/>
    <w:rsid w:val="0071614D"/>
    <w:rsid w:val="007163C3"/>
    <w:rsid w:val="00720635"/>
    <w:rsid w:val="00721285"/>
    <w:rsid w:val="0072281C"/>
    <w:rsid w:val="00726497"/>
    <w:rsid w:val="00727E9B"/>
    <w:rsid w:val="00730753"/>
    <w:rsid w:val="007311B3"/>
    <w:rsid w:val="00731C77"/>
    <w:rsid w:val="00732649"/>
    <w:rsid w:val="007349C1"/>
    <w:rsid w:val="00742C8E"/>
    <w:rsid w:val="007503F4"/>
    <w:rsid w:val="00751EFF"/>
    <w:rsid w:val="00752B93"/>
    <w:rsid w:val="00756AD3"/>
    <w:rsid w:val="00756F30"/>
    <w:rsid w:val="0076182B"/>
    <w:rsid w:val="00761860"/>
    <w:rsid w:val="0076559B"/>
    <w:rsid w:val="00766D8F"/>
    <w:rsid w:val="00770E03"/>
    <w:rsid w:val="007737BC"/>
    <w:rsid w:val="00780A61"/>
    <w:rsid w:val="00781C3F"/>
    <w:rsid w:val="00783C4C"/>
    <w:rsid w:val="00783F8E"/>
    <w:rsid w:val="00794602"/>
    <w:rsid w:val="00797FF8"/>
    <w:rsid w:val="007A1EE9"/>
    <w:rsid w:val="007A6783"/>
    <w:rsid w:val="007B6C70"/>
    <w:rsid w:val="007B72B7"/>
    <w:rsid w:val="007C477F"/>
    <w:rsid w:val="007D35FE"/>
    <w:rsid w:val="007D4341"/>
    <w:rsid w:val="007E4751"/>
    <w:rsid w:val="007E4AF0"/>
    <w:rsid w:val="007E63C6"/>
    <w:rsid w:val="007E714B"/>
    <w:rsid w:val="007F0D92"/>
    <w:rsid w:val="007F64D4"/>
    <w:rsid w:val="007F7846"/>
    <w:rsid w:val="008004FA"/>
    <w:rsid w:val="00801164"/>
    <w:rsid w:val="008020F3"/>
    <w:rsid w:val="008031D9"/>
    <w:rsid w:val="00805274"/>
    <w:rsid w:val="00805D4D"/>
    <w:rsid w:val="0080792F"/>
    <w:rsid w:val="00810770"/>
    <w:rsid w:val="00812031"/>
    <w:rsid w:val="00812092"/>
    <w:rsid w:val="0081402D"/>
    <w:rsid w:val="00816F00"/>
    <w:rsid w:val="00817DA1"/>
    <w:rsid w:val="00823954"/>
    <w:rsid w:val="008241BB"/>
    <w:rsid w:val="00824C27"/>
    <w:rsid w:val="008269A6"/>
    <w:rsid w:val="00832691"/>
    <w:rsid w:val="008355CB"/>
    <w:rsid w:val="008427CC"/>
    <w:rsid w:val="00845F80"/>
    <w:rsid w:val="0084619F"/>
    <w:rsid w:val="008505E2"/>
    <w:rsid w:val="00850D06"/>
    <w:rsid w:val="0085731D"/>
    <w:rsid w:val="008609BD"/>
    <w:rsid w:val="00863AA8"/>
    <w:rsid w:val="00866BB4"/>
    <w:rsid w:val="0087133C"/>
    <w:rsid w:val="008717EF"/>
    <w:rsid w:val="00877C23"/>
    <w:rsid w:val="00881861"/>
    <w:rsid w:val="008837F9"/>
    <w:rsid w:val="0088440C"/>
    <w:rsid w:val="008849C1"/>
    <w:rsid w:val="00884AE8"/>
    <w:rsid w:val="008903F5"/>
    <w:rsid w:val="00891C7C"/>
    <w:rsid w:val="0089200F"/>
    <w:rsid w:val="00893517"/>
    <w:rsid w:val="0089505F"/>
    <w:rsid w:val="008A15F4"/>
    <w:rsid w:val="008A1FF1"/>
    <w:rsid w:val="008A2F82"/>
    <w:rsid w:val="008A526E"/>
    <w:rsid w:val="008A5708"/>
    <w:rsid w:val="008A7162"/>
    <w:rsid w:val="008B3719"/>
    <w:rsid w:val="008B50F4"/>
    <w:rsid w:val="008B7BE5"/>
    <w:rsid w:val="008B7EAE"/>
    <w:rsid w:val="008C535B"/>
    <w:rsid w:val="008C62E0"/>
    <w:rsid w:val="008D02D2"/>
    <w:rsid w:val="008E1695"/>
    <w:rsid w:val="008E2145"/>
    <w:rsid w:val="008F509C"/>
    <w:rsid w:val="008F7F94"/>
    <w:rsid w:val="0090095A"/>
    <w:rsid w:val="009031F9"/>
    <w:rsid w:val="00905114"/>
    <w:rsid w:val="00906D99"/>
    <w:rsid w:val="009152C0"/>
    <w:rsid w:val="00921E31"/>
    <w:rsid w:val="009223D7"/>
    <w:rsid w:val="009247A3"/>
    <w:rsid w:val="0093738F"/>
    <w:rsid w:val="00950EFE"/>
    <w:rsid w:val="0095283C"/>
    <w:rsid w:val="009542F3"/>
    <w:rsid w:val="0095654C"/>
    <w:rsid w:val="009574AB"/>
    <w:rsid w:val="0095788E"/>
    <w:rsid w:val="0096230A"/>
    <w:rsid w:val="00965A48"/>
    <w:rsid w:val="00966499"/>
    <w:rsid w:val="009715CA"/>
    <w:rsid w:val="00972C17"/>
    <w:rsid w:val="00974B71"/>
    <w:rsid w:val="009802D5"/>
    <w:rsid w:val="00980ED5"/>
    <w:rsid w:val="009839F2"/>
    <w:rsid w:val="00985BEA"/>
    <w:rsid w:val="009A7EE3"/>
    <w:rsid w:val="009B2F06"/>
    <w:rsid w:val="009B3CF3"/>
    <w:rsid w:val="009B4EDD"/>
    <w:rsid w:val="009B684A"/>
    <w:rsid w:val="009C063B"/>
    <w:rsid w:val="009C413F"/>
    <w:rsid w:val="009C69FE"/>
    <w:rsid w:val="009C74FE"/>
    <w:rsid w:val="009D28C2"/>
    <w:rsid w:val="009D6DFB"/>
    <w:rsid w:val="009E2F2E"/>
    <w:rsid w:val="009E6EFB"/>
    <w:rsid w:val="009F03BC"/>
    <w:rsid w:val="009F1C46"/>
    <w:rsid w:val="009F3861"/>
    <w:rsid w:val="009F4104"/>
    <w:rsid w:val="009F59DB"/>
    <w:rsid w:val="009F6DB4"/>
    <w:rsid w:val="009F74C9"/>
    <w:rsid w:val="00A013A2"/>
    <w:rsid w:val="00A02A64"/>
    <w:rsid w:val="00A03146"/>
    <w:rsid w:val="00A03819"/>
    <w:rsid w:val="00A07A43"/>
    <w:rsid w:val="00A12109"/>
    <w:rsid w:val="00A247E4"/>
    <w:rsid w:val="00A25D9D"/>
    <w:rsid w:val="00A313C1"/>
    <w:rsid w:val="00A31642"/>
    <w:rsid w:val="00A3272C"/>
    <w:rsid w:val="00A33B22"/>
    <w:rsid w:val="00A400D0"/>
    <w:rsid w:val="00A42D27"/>
    <w:rsid w:val="00A44D3A"/>
    <w:rsid w:val="00A5222A"/>
    <w:rsid w:val="00A5248A"/>
    <w:rsid w:val="00A548C8"/>
    <w:rsid w:val="00A54DBC"/>
    <w:rsid w:val="00A558DE"/>
    <w:rsid w:val="00A62E4C"/>
    <w:rsid w:val="00A65CDD"/>
    <w:rsid w:val="00A7497B"/>
    <w:rsid w:val="00A77C20"/>
    <w:rsid w:val="00A8328E"/>
    <w:rsid w:val="00A863C6"/>
    <w:rsid w:val="00A935E3"/>
    <w:rsid w:val="00A956E0"/>
    <w:rsid w:val="00AA1209"/>
    <w:rsid w:val="00AA2A83"/>
    <w:rsid w:val="00AA33C3"/>
    <w:rsid w:val="00AA33E3"/>
    <w:rsid w:val="00AA341C"/>
    <w:rsid w:val="00AB22EE"/>
    <w:rsid w:val="00AC0384"/>
    <w:rsid w:val="00AC070F"/>
    <w:rsid w:val="00AC60DE"/>
    <w:rsid w:val="00AC670B"/>
    <w:rsid w:val="00AC7F81"/>
    <w:rsid w:val="00AD0B4F"/>
    <w:rsid w:val="00AD41A5"/>
    <w:rsid w:val="00AE43FE"/>
    <w:rsid w:val="00AE6D06"/>
    <w:rsid w:val="00B071C1"/>
    <w:rsid w:val="00B16958"/>
    <w:rsid w:val="00B212E4"/>
    <w:rsid w:val="00B2546D"/>
    <w:rsid w:val="00B26F51"/>
    <w:rsid w:val="00B3584C"/>
    <w:rsid w:val="00B3688E"/>
    <w:rsid w:val="00B42BE8"/>
    <w:rsid w:val="00B45625"/>
    <w:rsid w:val="00B50EC1"/>
    <w:rsid w:val="00B52CE0"/>
    <w:rsid w:val="00B53042"/>
    <w:rsid w:val="00B533B4"/>
    <w:rsid w:val="00B60889"/>
    <w:rsid w:val="00B61211"/>
    <w:rsid w:val="00B6402E"/>
    <w:rsid w:val="00B7083A"/>
    <w:rsid w:val="00B7092E"/>
    <w:rsid w:val="00B713AF"/>
    <w:rsid w:val="00B738D6"/>
    <w:rsid w:val="00B80217"/>
    <w:rsid w:val="00B876E4"/>
    <w:rsid w:val="00B94CD2"/>
    <w:rsid w:val="00B95B24"/>
    <w:rsid w:val="00B96883"/>
    <w:rsid w:val="00BA2641"/>
    <w:rsid w:val="00BA4546"/>
    <w:rsid w:val="00BB60C4"/>
    <w:rsid w:val="00BB6A7A"/>
    <w:rsid w:val="00BB7533"/>
    <w:rsid w:val="00BC07DD"/>
    <w:rsid w:val="00BD066C"/>
    <w:rsid w:val="00BD084B"/>
    <w:rsid w:val="00BD19C1"/>
    <w:rsid w:val="00BD202A"/>
    <w:rsid w:val="00BD40AD"/>
    <w:rsid w:val="00BD4D68"/>
    <w:rsid w:val="00BD5168"/>
    <w:rsid w:val="00BD613B"/>
    <w:rsid w:val="00BD6C0E"/>
    <w:rsid w:val="00BD7833"/>
    <w:rsid w:val="00BD79B5"/>
    <w:rsid w:val="00BD7B7A"/>
    <w:rsid w:val="00BE4248"/>
    <w:rsid w:val="00BE6738"/>
    <w:rsid w:val="00BF2A69"/>
    <w:rsid w:val="00BF6F55"/>
    <w:rsid w:val="00C0088C"/>
    <w:rsid w:val="00C04F57"/>
    <w:rsid w:val="00C07204"/>
    <w:rsid w:val="00C1550D"/>
    <w:rsid w:val="00C159B4"/>
    <w:rsid w:val="00C16576"/>
    <w:rsid w:val="00C175CA"/>
    <w:rsid w:val="00C21038"/>
    <w:rsid w:val="00C23622"/>
    <w:rsid w:val="00C27DF9"/>
    <w:rsid w:val="00C379C1"/>
    <w:rsid w:val="00C37A9F"/>
    <w:rsid w:val="00C41923"/>
    <w:rsid w:val="00C423FC"/>
    <w:rsid w:val="00C43489"/>
    <w:rsid w:val="00C52A06"/>
    <w:rsid w:val="00C532C6"/>
    <w:rsid w:val="00C53691"/>
    <w:rsid w:val="00C53CF2"/>
    <w:rsid w:val="00C5623F"/>
    <w:rsid w:val="00C609E6"/>
    <w:rsid w:val="00C612EE"/>
    <w:rsid w:val="00C70021"/>
    <w:rsid w:val="00C718E7"/>
    <w:rsid w:val="00C73D2C"/>
    <w:rsid w:val="00C757B7"/>
    <w:rsid w:val="00C80F7E"/>
    <w:rsid w:val="00C8191F"/>
    <w:rsid w:val="00C87F20"/>
    <w:rsid w:val="00C900AE"/>
    <w:rsid w:val="00C91E2F"/>
    <w:rsid w:val="00C9487F"/>
    <w:rsid w:val="00CA13F7"/>
    <w:rsid w:val="00CA4EB2"/>
    <w:rsid w:val="00CA7110"/>
    <w:rsid w:val="00CB0EB3"/>
    <w:rsid w:val="00CB1538"/>
    <w:rsid w:val="00CB7747"/>
    <w:rsid w:val="00CC0829"/>
    <w:rsid w:val="00CC2BDD"/>
    <w:rsid w:val="00CC668C"/>
    <w:rsid w:val="00CC7963"/>
    <w:rsid w:val="00CD06A7"/>
    <w:rsid w:val="00CD33E7"/>
    <w:rsid w:val="00CD392E"/>
    <w:rsid w:val="00CD4695"/>
    <w:rsid w:val="00CD56B6"/>
    <w:rsid w:val="00CD694E"/>
    <w:rsid w:val="00CD7D22"/>
    <w:rsid w:val="00CE03A9"/>
    <w:rsid w:val="00CE0C50"/>
    <w:rsid w:val="00CE6734"/>
    <w:rsid w:val="00CE6757"/>
    <w:rsid w:val="00CF6461"/>
    <w:rsid w:val="00D02E3C"/>
    <w:rsid w:val="00D04378"/>
    <w:rsid w:val="00D12411"/>
    <w:rsid w:val="00D27057"/>
    <w:rsid w:val="00D3151F"/>
    <w:rsid w:val="00D31B46"/>
    <w:rsid w:val="00D33D9F"/>
    <w:rsid w:val="00D34CFC"/>
    <w:rsid w:val="00D44885"/>
    <w:rsid w:val="00D50860"/>
    <w:rsid w:val="00D52AF0"/>
    <w:rsid w:val="00D55195"/>
    <w:rsid w:val="00D5685A"/>
    <w:rsid w:val="00D5710D"/>
    <w:rsid w:val="00D614CE"/>
    <w:rsid w:val="00D678DB"/>
    <w:rsid w:val="00D74AE3"/>
    <w:rsid w:val="00D756C9"/>
    <w:rsid w:val="00D83B67"/>
    <w:rsid w:val="00D8609A"/>
    <w:rsid w:val="00D86110"/>
    <w:rsid w:val="00D91B69"/>
    <w:rsid w:val="00D923EA"/>
    <w:rsid w:val="00D94242"/>
    <w:rsid w:val="00D96069"/>
    <w:rsid w:val="00DA2232"/>
    <w:rsid w:val="00DB10C7"/>
    <w:rsid w:val="00DC0A8D"/>
    <w:rsid w:val="00DC54D7"/>
    <w:rsid w:val="00DC7990"/>
    <w:rsid w:val="00DD02C9"/>
    <w:rsid w:val="00DD0E94"/>
    <w:rsid w:val="00DD205F"/>
    <w:rsid w:val="00DD222C"/>
    <w:rsid w:val="00DD4FB5"/>
    <w:rsid w:val="00DE22DA"/>
    <w:rsid w:val="00DE24C7"/>
    <w:rsid w:val="00DE51FA"/>
    <w:rsid w:val="00DF1586"/>
    <w:rsid w:val="00DF5451"/>
    <w:rsid w:val="00DF7155"/>
    <w:rsid w:val="00DF7922"/>
    <w:rsid w:val="00E0255E"/>
    <w:rsid w:val="00E02679"/>
    <w:rsid w:val="00E026FE"/>
    <w:rsid w:val="00E04363"/>
    <w:rsid w:val="00E0636E"/>
    <w:rsid w:val="00E13605"/>
    <w:rsid w:val="00E16DBA"/>
    <w:rsid w:val="00E200C8"/>
    <w:rsid w:val="00E211FE"/>
    <w:rsid w:val="00E23FFD"/>
    <w:rsid w:val="00E36A34"/>
    <w:rsid w:val="00E375DD"/>
    <w:rsid w:val="00E41CBD"/>
    <w:rsid w:val="00E42AE9"/>
    <w:rsid w:val="00E43C89"/>
    <w:rsid w:val="00E44E7C"/>
    <w:rsid w:val="00E451A3"/>
    <w:rsid w:val="00E46E2B"/>
    <w:rsid w:val="00E47AB0"/>
    <w:rsid w:val="00E54377"/>
    <w:rsid w:val="00E62132"/>
    <w:rsid w:val="00E63B17"/>
    <w:rsid w:val="00E7029F"/>
    <w:rsid w:val="00E7231E"/>
    <w:rsid w:val="00E72CCF"/>
    <w:rsid w:val="00E731F3"/>
    <w:rsid w:val="00E75273"/>
    <w:rsid w:val="00E76665"/>
    <w:rsid w:val="00E77919"/>
    <w:rsid w:val="00E81C09"/>
    <w:rsid w:val="00E8220C"/>
    <w:rsid w:val="00E82BD9"/>
    <w:rsid w:val="00E83926"/>
    <w:rsid w:val="00E84E3B"/>
    <w:rsid w:val="00E9054A"/>
    <w:rsid w:val="00E93064"/>
    <w:rsid w:val="00E949A5"/>
    <w:rsid w:val="00E965B5"/>
    <w:rsid w:val="00E9723E"/>
    <w:rsid w:val="00E97A30"/>
    <w:rsid w:val="00EA10FA"/>
    <w:rsid w:val="00EA2421"/>
    <w:rsid w:val="00EA27AF"/>
    <w:rsid w:val="00EA2846"/>
    <w:rsid w:val="00EA7F09"/>
    <w:rsid w:val="00EB2721"/>
    <w:rsid w:val="00EB4ED1"/>
    <w:rsid w:val="00EB637F"/>
    <w:rsid w:val="00EB7A03"/>
    <w:rsid w:val="00EC2C3D"/>
    <w:rsid w:val="00ED1FF3"/>
    <w:rsid w:val="00EE2460"/>
    <w:rsid w:val="00EE5239"/>
    <w:rsid w:val="00EE5C92"/>
    <w:rsid w:val="00EE6C6E"/>
    <w:rsid w:val="00EF16B7"/>
    <w:rsid w:val="00EF5DB4"/>
    <w:rsid w:val="00F0730C"/>
    <w:rsid w:val="00F105F9"/>
    <w:rsid w:val="00F136BB"/>
    <w:rsid w:val="00F16D5F"/>
    <w:rsid w:val="00F24CBB"/>
    <w:rsid w:val="00F2507E"/>
    <w:rsid w:val="00F259A8"/>
    <w:rsid w:val="00F278A3"/>
    <w:rsid w:val="00F302AC"/>
    <w:rsid w:val="00F32F5C"/>
    <w:rsid w:val="00F33DAE"/>
    <w:rsid w:val="00F35821"/>
    <w:rsid w:val="00F41E8F"/>
    <w:rsid w:val="00F44626"/>
    <w:rsid w:val="00F47CD3"/>
    <w:rsid w:val="00F50EFD"/>
    <w:rsid w:val="00F5275D"/>
    <w:rsid w:val="00F52C7A"/>
    <w:rsid w:val="00F538D9"/>
    <w:rsid w:val="00F53BA9"/>
    <w:rsid w:val="00F53FE3"/>
    <w:rsid w:val="00F55111"/>
    <w:rsid w:val="00F553E8"/>
    <w:rsid w:val="00F5778B"/>
    <w:rsid w:val="00F61696"/>
    <w:rsid w:val="00F6259F"/>
    <w:rsid w:val="00F64363"/>
    <w:rsid w:val="00F6571B"/>
    <w:rsid w:val="00F65C2C"/>
    <w:rsid w:val="00F65E64"/>
    <w:rsid w:val="00F71764"/>
    <w:rsid w:val="00F72AAA"/>
    <w:rsid w:val="00F76A99"/>
    <w:rsid w:val="00F82177"/>
    <w:rsid w:val="00F922F0"/>
    <w:rsid w:val="00F92CA2"/>
    <w:rsid w:val="00F9330F"/>
    <w:rsid w:val="00F93A25"/>
    <w:rsid w:val="00F94CF1"/>
    <w:rsid w:val="00FA318D"/>
    <w:rsid w:val="00FA60F6"/>
    <w:rsid w:val="00FB2D42"/>
    <w:rsid w:val="00FB4471"/>
    <w:rsid w:val="00FB665E"/>
    <w:rsid w:val="00FB69C2"/>
    <w:rsid w:val="00FC1883"/>
    <w:rsid w:val="00FC3F1F"/>
    <w:rsid w:val="00FC4DEA"/>
    <w:rsid w:val="00FC6713"/>
    <w:rsid w:val="00FC7397"/>
    <w:rsid w:val="00FD4401"/>
    <w:rsid w:val="00FD4AF0"/>
    <w:rsid w:val="00FD5E06"/>
    <w:rsid w:val="00FE17AD"/>
    <w:rsid w:val="00FE522A"/>
    <w:rsid w:val="00FE5F06"/>
    <w:rsid w:val="00FE690F"/>
    <w:rsid w:val="00FF1EE7"/>
    <w:rsid w:val="00FF2A53"/>
    <w:rsid w:val="00FF4A7B"/>
    <w:rsid w:val="00FF4DB3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770F"/>
  <w15:chartTrackingRefBased/>
  <w15:docId w15:val="{28F5A81F-A9E9-4A3D-912F-A3C45572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4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Urban</dc:creator>
  <cp:keywords/>
  <dc:description/>
  <cp:lastModifiedBy>Microsoft Office User</cp:lastModifiedBy>
  <cp:revision>3</cp:revision>
  <cp:lastPrinted>2021-10-12T03:57:00Z</cp:lastPrinted>
  <dcterms:created xsi:type="dcterms:W3CDTF">2023-11-17T05:42:00Z</dcterms:created>
  <dcterms:modified xsi:type="dcterms:W3CDTF">2023-11-17T06:23:00Z</dcterms:modified>
</cp:coreProperties>
</file>